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5B" w:rsidRDefault="005F735B" w:rsidP="005F735B">
      <w:pPr>
        <w:pStyle w:val="NoSpacing"/>
        <w:jc w:val="center"/>
        <w:rPr>
          <w:b/>
          <w:sz w:val="28"/>
          <w:szCs w:val="28"/>
        </w:rPr>
      </w:pPr>
      <w:r w:rsidRPr="005F735B">
        <w:rPr>
          <w:b/>
          <w:sz w:val="28"/>
          <w:szCs w:val="28"/>
        </w:rPr>
        <w:t>Fake ID Activity – Interview Form</w:t>
      </w:r>
    </w:p>
    <w:p w:rsidR="005F735B" w:rsidRPr="006C602D" w:rsidRDefault="005F735B" w:rsidP="006C602D">
      <w:pPr>
        <w:pStyle w:val="NoSpacing"/>
        <w:ind w:left="720"/>
        <w:jc w:val="center"/>
        <w:rPr>
          <w:i/>
          <w:sz w:val="24"/>
          <w:szCs w:val="24"/>
        </w:rPr>
      </w:pPr>
      <w:r w:rsidRPr="005F735B">
        <w:rPr>
          <w:sz w:val="24"/>
          <w:szCs w:val="24"/>
        </w:rPr>
        <w:t xml:space="preserve">Questions to Ask: </w:t>
      </w:r>
      <w:r w:rsidRPr="006C602D">
        <w:rPr>
          <w:i/>
          <w:sz w:val="24"/>
          <w:szCs w:val="24"/>
        </w:rPr>
        <w:t>How do you spell that?</w:t>
      </w:r>
      <w:r w:rsidR="006C602D">
        <w:rPr>
          <w:sz w:val="24"/>
          <w:szCs w:val="24"/>
        </w:rPr>
        <w:t xml:space="preserve"> </w:t>
      </w:r>
      <w:proofErr w:type="gramStart"/>
      <w:r w:rsidR="006C602D">
        <w:rPr>
          <w:sz w:val="24"/>
          <w:szCs w:val="24"/>
        </w:rPr>
        <w:t>and</w:t>
      </w:r>
      <w:proofErr w:type="gramEnd"/>
      <w:r w:rsidR="006C602D">
        <w:rPr>
          <w:sz w:val="24"/>
          <w:szCs w:val="24"/>
        </w:rPr>
        <w:t xml:space="preserve"> </w:t>
      </w:r>
      <w:r w:rsidR="006C602D">
        <w:rPr>
          <w:i/>
        </w:rPr>
        <w:t>Can you repeat that</w:t>
      </w:r>
      <w:r w:rsidRPr="006C602D">
        <w:rPr>
          <w:i/>
        </w:rPr>
        <w:t xml:space="preserve"> please?</w:t>
      </w:r>
    </w:p>
    <w:p w:rsidR="005F735B" w:rsidRDefault="005F735B" w:rsidP="005F735B">
      <w:pPr>
        <w:pStyle w:val="NoSpacing"/>
        <w:jc w:val="center"/>
      </w:pPr>
    </w:p>
    <w:p w:rsidR="00966D8D" w:rsidRDefault="00966D8D" w:rsidP="00966D8D">
      <w:pPr>
        <w:pStyle w:val="NoSpacing"/>
      </w:pPr>
      <w:r>
        <w:t>Interview your classmates.  Write their answers below.</w:t>
      </w:r>
    </w:p>
    <w:p w:rsidR="005F735B" w:rsidRDefault="00966D8D" w:rsidP="00966D8D">
      <w:pPr>
        <w:pStyle w:val="NoSpacing"/>
        <w:numPr>
          <w:ilvl w:val="0"/>
          <w:numId w:val="1"/>
        </w:numPr>
      </w:pPr>
      <w:r>
        <w:t>What’s your name?</w:t>
      </w:r>
      <w:r>
        <w:tab/>
      </w:r>
      <w:r>
        <w:tab/>
      </w:r>
      <w:r>
        <w:tab/>
      </w:r>
      <w:r>
        <w:tab/>
      </w:r>
      <w:r>
        <w:tab/>
      </w:r>
    </w:p>
    <w:p w:rsidR="00966D8D" w:rsidRDefault="00966D8D" w:rsidP="00966D8D">
      <w:pPr>
        <w:pStyle w:val="NoSpacing"/>
        <w:numPr>
          <w:ilvl w:val="0"/>
          <w:numId w:val="1"/>
        </w:numPr>
      </w:pPr>
      <w:r>
        <w:t>What state do you live in?</w:t>
      </w:r>
      <w:r>
        <w:tab/>
      </w:r>
      <w:r>
        <w:tab/>
      </w:r>
      <w:r>
        <w:tab/>
      </w:r>
      <w:r>
        <w:tab/>
      </w:r>
    </w:p>
    <w:p w:rsidR="00966D8D" w:rsidRDefault="00966D8D" w:rsidP="00966D8D">
      <w:pPr>
        <w:pStyle w:val="NoSpacing"/>
        <w:numPr>
          <w:ilvl w:val="0"/>
          <w:numId w:val="1"/>
        </w:numPr>
      </w:pPr>
      <w:r>
        <w:t>Where are you from</w:t>
      </w:r>
      <w:r w:rsidR="004715D4">
        <w:t xml:space="preserve"> (origin)</w:t>
      </w:r>
      <w:r>
        <w:t>?</w:t>
      </w:r>
    </w:p>
    <w:p w:rsidR="00966D8D" w:rsidRDefault="00966D8D" w:rsidP="00966D8D">
      <w:pPr>
        <w:pStyle w:val="NoSpacing"/>
        <w:numPr>
          <w:ilvl w:val="0"/>
          <w:numId w:val="1"/>
        </w:numPr>
      </w:pPr>
      <w:r>
        <w:t>How old are you</w:t>
      </w:r>
      <w:r w:rsidR="004715D4">
        <w:t xml:space="preserve"> (age)</w:t>
      </w:r>
      <w:r>
        <w:t>?</w:t>
      </w:r>
    </w:p>
    <w:p w:rsidR="00320537" w:rsidRDefault="00966D8D" w:rsidP="00966D8D">
      <w:pPr>
        <w:pStyle w:val="NoSpacing"/>
        <w:numPr>
          <w:ilvl w:val="0"/>
          <w:numId w:val="1"/>
        </w:numPr>
      </w:pPr>
      <w:r>
        <w:t>What’s your phone number?</w:t>
      </w:r>
      <w:r>
        <w:tab/>
      </w:r>
    </w:p>
    <w:p w:rsidR="004715D4" w:rsidRDefault="004715D4" w:rsidP="00966D8D">
      <w:pPr>
        <w:pStyle w:val="NoSpacing"/>
        <w:numPr>
          <w:ilvl w:val="0"/>
          <w:numId w:val="1"/>
        </w:numPr>
      </w:pPr>
      <w:r>
        <w:t>What’s your occupation (job)?</w:t>
      </w:r>
      <w:bookmarkStart w:id="0" w:name="_GoBack"/>
      <w:bookmarkEnd w:id="0"/>
    </w:p>
    <w:p w:rsidR="00966D8D" w:rsidRDefault="00966D8D" w:rsidP="00320537">
      <w:pPr>
        <w:pStyle w:val="NoSpacing"/>
        <w:ind w:left="720"/>
      </w:pPr>
      <w:r>
        <w:tab/>
      </w:r>
      <w:r>
        <w:tab/>
      </w:r>
      <w:r>
        <w:tab/>
      </w:r>
    </w:p>
    <w:tbl>
      <w:tblPr>
        <w:tblStyle w:val="TableGrid"/>
        <w:tblW w:w="13698" w:type="dxa"/>
        <w:tblLook w:val="04A0" w:firstRow="1" w:lastRow="0" w:firstColumn="1" w:lastColumn="0" w:noHBand="0" w:noVBand="1"/>
      </w:tblPr>
      <w:tblGrid>
        <w:gridCol w:w="440"/>
        <w:gridCol w:w="2188"/>
        <w:gridCol w:w="2340"/>
        <w:gridCol w:w="1890"/>
        <w:gridCol w:w="1980"/>
        <w:gridCol w:w="1440"/>
        <w:gridCol w:w="1260"/>
        <w:gridCol w:w="2160"/>
      </w:tblGrid>
      <w:tr w:rsidR="00063F7B" w:rsidTr="00063F7B">
        <w:tc>
          <w:tcPr>
            <w:tcW w:w="440" w:type="dxa"/>
            <w:shd w:val="clear" w:color="auto" w:fill="D9D9D9" w:themeFill="background1" w:themeFillShade="D9"/>
          </w:tcPr>
          <w:p w:rsidR="00063F7B" w:rsidRDefault="00063F7B"/>
        </w:tc>
        <w:tc>
          <w:tcPr>
            <w:tcW w:w="2188" w:type="dxa"/>
            <w:shd w:val="clear" w:color="auto" w:fill="D9D9D9" w:themeFill="background1" w:themeFillShade="D9"/>
          </w:tcPr>
          <w:p w:rsidR="00063F7B" w:rsidRDefault="00063F7B">
            <w:r>
              <w:t>First Name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063F7B" w:rsidRDefault="00063F7B">
            <w:r>
              <w:t>Last Name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063F7B" w:rsidRDefault="00063F7B">
            <w:r>
              <w:t>State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063F7B" w:rsidRDefault="00063F7B">
            <w:r>
              <w:t>Origin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063F7B" w:rsidRDefault="00063F7B">
            <w:r>
              <w:t>Age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063F7B" w:rsidRDefault="00063F7B" w:rsidP="00966D8D">
            <w:r>
              <w:t>Phone #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063F7B" w:rsidRDefault="00063F7B" w:rsidP="00966D8D">
            <w:r>
              <w:t>Occupation</w:t>
            </w:r>
          </w:p>
        </w:tc>
      </w:tr>
      <w:tr w:rsidR="00063F7B" w:rsidTr="00063F7B">
        <w:tc>
          <w:tcPr>
            <w:tcW w:w="440" w:type="dxa"/>
          </w:tcPr>
          <w:p w:rsidR="00063F7B" w:rsidRDefault="00063F7B">
            <w:r>
              <w:t xml:space="preserve">  1</w:t>
            </w:r>
          </w:p>
        </w:tc>
        <w:tc>
          <w:tcPr>
            <w:tcW w:w="2188" w:type="dxa"/>
          </w:tcPr>
          <w:p w:rsidR="00063F7B" w:rsidRDefault="00063F7B" w:rsidP="00966D8D">
            <w:pPr>
              <w:jc w:val="right"/>
            </w:pPr>
          </w:p>
          <w:p w:rsidR="00063F7B" w:rsidRDefault="00063F7B" w:rsidP="00966D8D">
            <w:pPr>
              <w:jc w:val="right"/>
            </w:pPr>
          </w:p>
        </w:tc>
        <w:tc>
          <w:tcPr>
            <w:tcW w:w="2340" w:type="dxa"/>
          </w:tcPr>
          <w:p w:rsidR="00063F7B" w:rsidRDefault="00063F7B"/>
        </w:tc>
        <w:tc>
          <w:tcPr>
            <w:tcW w:w="1890" w:type="dxa"/>
          </w:tcPr>
          <w:p w:rsidR="00063F7B" w:rsidRDefault="00063F7B"/>
        </w:tc>
        <w:tc>
          <w:tcPr>
            <w:tcW w:w="1980" w:type="dxa"/>
          </w:tcPr>
          <w:p w:rsidR="00063F7B" w:rsidRDefault="00063F7B"/>
        </w:tc>
        <w:tc>
          <w:tcPr>
            <w:tcW w:w="1440" w:type="dxa"/>
          </w:tcPr>
          <w:p w:rsidR="00063F7B" w:rsidRDefault="00063F7B"/>
        </w:tc>
        <w:tc>
          <w:tcPr>
            <w:tcW w:w="1260" w:type="dxa"/>
          </w:tcPr>
          <w:p w:rsidR="00063F7B" w:rsidRDefault="00063F7B"/>
        </w:tc>
        <w:tc>
          <w:tcPr>
            <w:tcW w:w="2160" w:type="dxa"/>
          </w:tcPr>
          <w:p w:rsidR="00063F7B" w:rsidRDefault="00063F7B"/>
        </w:tc>
      </w:tr>
      <w:tr w:rsidR="00063F7B" w:rsidTr="00063F7B">
        <w:tc>
          <w:tcPr>
            <w:tcW w:w="440" w:type="dxa"/>
          </w:tcPr>
          <w:p w:rsidR="00063F7B" w:rsidRDefault="00063F7B">
            <w:r>
              <w:t xml:space="preserve">  2</w:t>
            </w:r>
          </w:p>
        </w:tc>
        <w:tc>
          <w:tcPr>
            <w:tcW w:w="2188" w:type="dxa"/>
          </w:tcPr>
          <w:p w:rsidR="00063F7B" w:rsidRDefault="00063F7B"/>
          <w:p w:rsidR="00063F7B" w:rsidRDefault="00063F7B"/>
        </w:tc>
        <w:tc>
          <w:tcPr>
            <w:tcW w:w="2340" w:type="dxa"/>
          </w:tcPr>
          <w:p w:rsidR="00063F7B" w:rsidRDefault="00063F7B"/>
        </w:tc>
        <w:tc>
          <w:tcPr>
            <w:tcW w:w="1890" w:type="dxa"/>
          </w:tcPr>
          <w:p w:rsidR="00063F7B" w:rsidRDefault="00063F7B"/>
        </w:tc>
        <w:tc>
          <w:tcPr>
            <w:tcW w:w="1980" w:type="dxa"/>
          </w:tcPr>
          <w:p w:rsidR="00063F7B" w:rsidRDefault="00063F7B"/>
        </w:tc>
        <w:tc>
          <w:tcPr>
            <w:tcW w:w="1440" w:type="dxa"/>
          </w:tcPr>
          <w:p w:rsidR="00063F7B" w:rsidRDefault="00063F7B"/>
        </w:tc>
        <w:tc>
          <w:tcPr>
            <w:tcW w:w="1260" w:type="dxa"/>
          </w:tcPr>
          <w:p w:rsidR="00063F7B" w:rsidRDefault="00063F7B"/>
        </w:tc>
        <w:tc>
          <w:tcPr>
            <w:tcW w:w="2160" w:type="dxa"/>
          </w:tcPr>
          <w:p w:rsidR="00063F7B" w:rsidRDefault="00063F7B"/>
        </w:tc>
      </w:tr>
      <w:tr w:rsidR="00063F7B" w:rsidTr="00063F7B">
        <w:tc>
          <w:tcPr>
            <w:tcW w:w="440" w:type="dxa"/>
          </w:tcPr>
          <w:p w:rsidR="00063F7B" w:rsidRDefault="00063F7B">
            <w:r>
              <w:t xml:space="preserve">  3</w:t>
            </w:r>
          </w:p>
        </w:tc>
        <w:tc>
          <w:tcPr>
            <w:tcW w:w="2188" w:type="dxa"/>
          </w:tcPr>
          <w:p w:rsidR="00063F7B" w:rsidRDefault="00063F7B"/>
          <w:p w:rsidR="00063F7B" w:rsidRDefault="00063F7B"/>
        </w:tc>
        <w:tc>
          <w:tcPr>
            <w:tcW w:w="2340" w:type="dxa"/>
          </w:tcPr>
          <w:p w:rsidR="00063F7B" w:rsidRDefault="00063F7B"/>
        </w:tc>
        <w:tc>
          <w:tcPr>
            <w:tcW w:w="1890" w:type="dxa"/>
          </w:tcPr>
          <w:p w:rsidR="00063F7B" w:rsidRDefault="00063F7B"/>
        </w:tc>
        <w:tc>
          <w:tcPr>
            <w:tcW w:w="1980" w:type="dxa"/>
          </w:tcPr>
          <w:p w:rsidR="00063F7B" w:rsidRDefault="00063F7B"/>
        </w:tc>
        <w:tc>
          <w:tcPr>
            <w:tcW w:w="1440" w:type="dxa"/>
          </w:tcPr>
          <w:p w:rsidR="00063F7B" w:rsidRDefault="00063F7B"/>
        </w:tc>
        <w:tc>
          <w:tcPr>
            <w:tcW w:w="1260" w:type="dxa"/>
          </w:tcPr>
          <w:p w:rsidR="00063F7B" w:rsidRDefault="00063F7B"/>
        </w:tc>
        <w:tc>
          <w:tcPr>
            <w:tcW w:w="2160" w:type="dxa"/>
          </w:tcPr>
          <w:p w:rsidR="00063F7B" w:rsidRDefault="00063F7B"/>
        </w:tc>
      </w:tr>
      <w:tr w:rsidR="00063F7B" w:rsidTr="00063F7B">
        <w:tc>
          <w:tcPr>
            <w:tcW w:w="440" w:type="dxa"/>
          </w:tcPr>
          <w:p w:rsidR="00063F7B" w:rsidRDefault="00063F7B">
            <w:r>
              <w:t xml:space="preserve">  4</w:t>
            </w:r>
          </w:p>
        </w:tc>
        <w:tc>
          <w:tcPr>
            <w:tcW w:w="2188" w:type="dxa"/>
          </w:tcPr>
          <w:p w:rsidR="00063F7B" w:rsidRDefault="00063F7B"/>
          <w:p w:rsidR="00063F7B" w:rsidRDefault="00063F7B"/>
        </w:tc>
        <w:tc>
          <w:tcPr>
            <w:tcW w:w="2340" w:type="dxa"/>
          </w:tcPr>
          <w:p w:rsidR="00063F7B" w:rsidRDefault="00063F7B"/>
        </w:tc>
        <w:tc>
          <w:tcPr>
            <w:tcW w:w="1890" w:type="dxa"/>
          </w:tcPr>
          <w:p w:rsidR="00063F7B" w:rsidRDefault="00063F7B"/>
        </w:tc>
        <w:tc>
          <w:tcPr>
            <w:tcW w:w="1980" w:type="dxa"/>
          </w:tcPr>
          <w:p w:rsidR="00063F7B" w:rsidRDefault="00063F7B"/>
        </w:tc>
        <w:tc>
          <w:tcPr>
            <w:tcW w:w="1440" w:type="dxa"/>
          </w:tcPr>
          <w:p w:rsidR="00063F7B" w:rsidRDefault="00063F7B"/>
        </w:tc>
        <w:tc>
          <w:tcPr>
            <w:tcW w:w="1260" w:type="dxa"/>
          </w:tcPr>
          <w:p w:rsidR="00063F7B" w:rsidRDefault="00063F7B"/>
        </w:tc>
        <w:tc>
          <w:tcPr>
            <w:tcW w:w="2160" w:type="dxa"/>
          </w:tcPr>
          <w:p w:rsidR="00063F7B" w:rsidRDefault="00063F7B"/>
        </w:tc>
      </w:tr>
      <w:tr w:rsidR="00063F7B" w:rsidTr="00063F7B">
        <w:tc>
          <w:tcPr>
            <w:tcW w:w="440" w:type="dxa"/>
          </w:tcPr>
          <w:p w:rsidR="00063F7B" w:rsidRDefault="00063F7B">
            <w:r>
              <w:t xml:space="preserve">  5</w:t>
            </w:r>
          </w:p>
        </w:tc>
        <w:tc>
          <w:tcPr>
            <w:tcW w:w="2188" w:type="dxa"/>
          </w:tcPr>
          <w:p w:rsidR="00063F7B" w:rsidRDefault="00063F7B"/>
          <w:p w:rsidR="00063F7B" w:rsidRDefault="00063F7B"/>
        </w:tc>
        <w:tc>
          <w:tcPr>
            <w:tcW w:w="2340" w:type="dxa"/>
          </w:tcPr>
          <w:p w:rsidR="00063F7B" w:rsidRDefault="00063F7B"/>
        </w:tc>
        <w:tc>
          <w:tcPr>
            <w:tcW w:w="1890" w:type="dxa"/>
          </w:tcPr>
          <w:p w:rsidR="00063F7B" w:rsidRDefault="00063F7B"/>
        </w:tc>
        <w:tc>
          <w:tcPr>
            <w:tcW w:w="1980" w:type="dxa"/>
          </w:tcPr>
          <w:p w:rsidR="00063F7B" w:rsidRDefault="00063F7B"/>
        </w:tc>
        <w:tc>
          <w:tcPr>
            <w:tcW w:w="1440" w:type="dxa"/>
          </w:tcPr>
          <w:p w:rsidR="00063F7B" w:rsidRDefault="00063F7B"/>
        </w:tc>
        <w:tc>
          <w:tcPr>
            <w:tcW w:w="1260" w:type="dxa"/>
          </w:tcPr>
          <w:p w:rsidR="00063F7B" w:rsidRDefault="00063F7B"/>
        </w:tc>
        <w:tc>
          <w:tcPr>
            <w:tcW w:w="2160" w:type="dxa"/>
          </w:tcPr>
          <w:p w:rsidR="00063F7B" w:rsidRDefault="00063F7B"/>
        </w:tc>
      </w:tr>
      <w:tr w:rsidR="00063F7B" w:rsidTr="00063F7B">
        <w:tc>
          <w:tcPr>
            <w:tcW w:w="440" w:type="dxa"/>
          </w:tcPr>
          <w:p w:rsidR="00063F7B" w:rsidRDefault="00063F7B">
            <w:r>
              <w:t xml:space="preserve">  6</w:t>
            </w:r>
          </w:p>
        </w:tc>
        <w:tc>
          <w:tcPr>
            <w:tcW w:w="2188" w:type="dxa"/>
          </w:tcPr>
          <w:p w:rsidR="00063F7B" w:rsidRDefault="00063F7B"/>
          <w:p w:rsidR="00063F7B" w:rsidRDefault="00063F7B"/>
        </w:tc>
        <w:tc>
          <w:tcPr>
            <w:tcW w:w="2340" w:type="dxa"/>
          </w:tcPr>
          <w:p w:rsidR="00063F7B" w:rsidRDefault="00063F7B"/>
        </w:tc>
        <w:tc>
          <w:tcPr>
            <w:tcW w:w="1890" w:type="dxa"/>
          </w:tcPr>
          <w:p w:rsidR="00063F7B" w:rsidRDefault="00063F7B"/>
        </w:tc>
        <w:tc>
          <w:tcPr>
            <w:tcW w:w="1980" w:type="dxa"/>
          </w:tcPr>
          <w:p w:rsidR="00063F7B" w:rsidRDefault="00063F7B"/>
        </w:tc>
        <w:tc>
          <w:tcPr>
            <w:tcW w:w="1440" w:type="dxa"/>
          </w:tcPr>
          <w:p w:rsidR="00063F7B" w:rsidRDefault="00063F7B"/>
        </w:tc>
        <w:tc>
          <w:tcPr>
            <w:tcW w:w="1260" w:type="dxa"/>
          </w:tcPr>
          <w:p w:rsidR="00063F7B" w:rsidRDefault="00063F7B"/>
        </w:tc>
        <w:tc>
          <w:tcPr>
            <w:tcW w:w="2160" w:type="dxa"/>
          </w:tcPr>
          <w:p w:rsidR="00063F7B" w:rsidRDefault="00063F7B"/>
        </w:tc>
      </w:tr>
      <w:tr w:rsidR="00063F7B" w:rsidTr="00063F7B">
        <w:tc>
          <w:tcPr>
            <w:tcW w:w="440" w:type="dxa"/>
          </w:tcPr>
          <w:p w:rsidR="00063F7B" w:rsidRDefault="00063F7B">
            <w:r>
              <w:t xml:space="preserve">  7</w:t>
            </w:r>
          </w:p>
        </w:tc>
        <w:tc>
          <w:tcPr>
            <w:tcW w:w="2188" w:type="dxa"/>
          </w:tcPr>
          <w:p w:rsidR="00063F7B" w:rsidRDefault="00063F7B"/>
          <w:p w:rsidR="00063F7B" w:rsidRDefault="00063F7B"/>
        </w:tc>
        <w:tc>
          <w:tcPr>
            <w:tcW w:w="2340" w:type="dxa"/>
          </w:tcPr>
          <w:p w:rsidR="00063F7B" w:rsidRDefault="00063F7B"/>
        </w:tc>
        <w:tc>
          <w:tcPr>
            <w:tcW w:w="1890" w:type="dxa"/>
          </w:tcPr>
          <w:p w:rsidR="00063F7B" w:rsidRDefault="00063F7B"/>
        </w:tc>
        <w:tc>
          <w:tcPr>
            <w:tcW w:w="1980" w:type="dxa"/>
          </w:tcPr>
          <w:p w:rsidR="00063F7B" w:rsidRDefault="00063F7B"/>
        </w:tc>
        <w:tc>
          <w:tcPr>
            <w:tcW w:w="1440" w:type="dxa"/>
          </w:tcPr>
          <w:p w:rsidR="00063F7B" w:rsidRDefault="00063F7B"/>
        </w:tc>
        <w:tc>
          <w:tcPr>
            <w:tcW w:w="1260" w:type="dxa"/>
          </w:tcPr>
          <w:p w:rsidR="00063F7B" w:rsidRDefault="00063F7B"/>
        </w:tc>
        <w:tc>
          <w:tcPr>
            <w:tcW w:w="2160" w:type="dxa"/>
          </w:tcPr>
          <w:p w:rsidR="00063F7B" w:rsidRDefault="00063F7B"/>
        </w:tc>
      </w:tr>
      <w:tr w:rsidR="00063F7B" w:rsidTr="00063F7B">
        <w:tc>
          <w:tcPr>
            <w:tcW w:w="440" w:type="dxa"/>
          </w:tcPr>
          <w:p w:rsidR="00063F7B" w:rsidRDefault="00063F7B">
            <w:r>
              <w:t xml:space="preserve">  8</w:t>
            </w:r>
          </w:p>
        </w:tc>
        <w:tc>
          <w:tcPr>
            <w:tcW w:w="2188" w:type="dxa"/>
          </w:tcPr>
          <w:p w:rsidR="00063F7B" w:rsidRDefault="00063F7B"/>
          <w:p w:rsidR="00063F7B" w:rsidRDefault="00063F7B"/>
        </w:tc>
        <w:tc>
          <w:tcPr>
            <w:tcW w:w="2340" w:type="dxa"/>
          </w:tcPr>
          <w:p w:rsidR="00063F7B" w:rsidRDefault="00063F7B"/>
        </w:tc>
        <w:tc>
          <w:tcPr>
            <w:tcW w:w="1890" w:type="dxa"/>
          </w:tcPr>
          <w:p w:rsidR="00063F7B" w:rsidRDefault="00063F7B"/>
        </w:tc>
        <w:tc>
          <w:tcPr>
            <w:tcW w:w="1980" w:type="dxa"/>
          </w:tcPr>
          <w:p w:rsidR="00063F7B" w:rsidRDefault="00063F7B"/>
        </w:tc>
        <w:tc>
          <w:tcPr>
            <w:tcW w:w="1440" w:type="dxa"/>
          </w:tcPr>
          <w:p w:rsidR="00063F7B" w:rsidRDefault="00063F7B"/>
        </w:tc>
        <w:tc>
          <w:tcPr>
            <w:tcW w:w="1260" w:type="dxa"/>
          </w:tcPr>
          <w:p w:rsidR="00063F7B" w:rsidRDefault="00063F7B"/>
        </w:tc>
        <w:tc>
          <w:tcPr>
            <w:tcW w:w="2160" w:type="dxa"/>
          </w:tcPr>
          <w:p w:rsidR="00063F7B" w:rsidRDefault="00063F7B"/>
        </w:tc>
      </w:tr>
      <w:tr w:rsidR="00063F7B" w:rsidTr="00063F7B">
        <w:tc>
          <w:tcPr>
            <w:tcW w:w="440" w:type="dxa"/>
          </w:tcPr>
          <w:p w:rsidR="00063F7B" w:rsidRDefault="00063F7B">
            <w:r>
              <w:t xml:space="preserve">  9</w:t>
            </w:r>
          </w:p>
        </w:tc>
        <w:tc>
          <w:tcPr>
            <w:tcW w:w="2188" w:type="dxa"/>
          </w:tcPr>
          <w:p w:rsidR="00063F7B" w:rsidRDefault="00063F7B"/>
          <w:p w:rsidR="00063F7B" w:rsidRDefault="00063F7B"/>
        </w:tc>
        <w:tc>
          <w:tcPr>
            <w:tcW w:w="2340" w:type="dxa"/>
          </w:tcPr>
          <w:p w:rsidR="00063F7B" w:rsidRDefault="00063F7B"/>
        </w:tc>
        <w:tc>
          <w:tcPr>
            <w:tcW w:w="1890" w:type="dxa"/>
          </w:tcPr>
          <w:p w:rsidR="00063F7B" w:rsidRDefault="00063F7B"/>
        </w:tc>
        <w:tc>
          <w:tcPr>
            <w:tcW w:w="1980" w:type="dxa"/>
          </w:tcPr>
          <w:p w:rsidR="00063F7B" w:rsidRDefault="00063F7B"/>
        </w:tc>
        <w:tc>
          <w:tcPr>
            <w:tcW w:w="1440" w:type="dxa"/>
          </w:tcPr>
          <w:p w:rsidR="00063F7B" w:rsidRDefault="00063F7B"/>
        </w:tc>
        <w:tc>
          <w:tcPr>
            <w:tcW w:w="1260" w:type="dxa"/>
          </w:tcPr>
          <w:p w:rsidR="00063F7B" w:rsidRDefault="00063F7B"/>
        </w:tc>
        <w:tc>
          <w:tcPr>
            <w:tcW w:w="2160" w:type="dxa"/>
          </w:tcPr>
          <w:p w:rsidR="00063F7B" w:rsidRDefault="00063F7B"/>
        </w:tc>
      </w:tr>
      <w:tr w:rsidR="00063F7B" w:rsidTr="00063F7B">
        <w:tc>
          <w:tcPr>
            <w:tcW w:w="440" w:type="dxa"/>
          </w:tcPr>
          <w:p w:rsidR="00063F7B" w:rsidRDefault="00063F7B">
            <w:r>
              <w:t>10</w:t>
            </w:r>
          </w:p>
        </w:tc>
        <w:tc>
          <w:tcPr>
            <w:tcW w:w="2188" w:type="dxa"/>
          </w:tcPr>
          <w:p w:rsidR="00063F7B" w:rsidRDefault="00063F7B"/>
          <w:p w:rsidR="00063F7B" w:rsidRDefault="00063F7B"/>
        </w:tc>
        <w:tc>
          <w:tcPr>
            <w:tcW w:w="2340" w:type="dxa"/>
          </w:tcPr>
          <w:p w:rsidR="00063F7B" w:rsidRDefault="00063F7B"/>
        </w:tc>
        <w:tc>
          <w:tcPr>
            <w:tcW w:w="1890" w:type="dxa"/>
          </w:tcPr>
          <w:p w:rsidR="00063F7B" w:rsidRDefault="00063F7B"/>
        </w:tc>
        <w:tc>
          <w:tcPr>
            <w:tcW w:w="1980" w:type="dxa"/>
          </w:tcPr>
          <w:p w:rsidR="00063F7B" w:rsidRDefault="00063F7B"/>
        </w:tc>
        <w:tc>
          <w:tcPr>
            <w:tcW w:w="1440" w:type="dxa"/>
          </w:tcPr>
          <w:p w:rsidR="00063F7B" w:rsidRDefault="00063F7B"/>
        </w:tc>
        <w:tc>
          <w:tcPr>
            <w:tcW w:w="1260" w:type="dxa"/>
          </w:tcPr>
          <w:p w:rsidR="00063F7B" w:rsidRDefault="00063F7B"/>
        </w:tc>
        <w:tc>
          <w:tcPr>
            <w:tcW w:w="2160" w:type="dxa"/>
          </w:tcPr>
          <w:p w:rsidR="00063F7B" w:rsidRDefault="00063F7B"/>
        </w:tc>
      </w:tr>
    </w:tbl>
    <w:p w:rsidR="005F735B" w:rsidRDefault="005F735B" w:rsidP="005F735B">
      <w:pPr>
        <w:pStyle w:val="NoSpacing"/>
        <w:ind w:left="720"/>
        <w:jc w:val="center"/>
      </w:pPr>
      <w:r>
        <w:t>Don’t forget capital letters!</w:t>
      </w:r>
    </w:p>
    <w:p w:rsidR="00A237E5" w:rsidRDefault="004715D4" w:rsidP="005F735B">
      <w:pPr>
        <w:jc w:val="center"/>
      </w:pPr>
    </w:p>
    <w:sectPr w:rsidR="00A237E5" w:rsidSect="00966D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A82"/>
    <w:multiLevelType w:val="hybridMultilevel"/>
    <w:tmpl w:val="4AD2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075"/>
    <w:multiLevelType w:val="hybridMultilevel"/>
    <w:tmpl w:val="4AD2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8D"/>
    <w:rsid w:val="0000092F"/>
    <w:rsid w:val="000024A9"/>
    <w:rsid w:val="00063F7B"/>
    <w:rsid w:val="000B0903"/>
    <w:rsid w:val="000B0E12"/>
    <w:rsid w:val="000D5A3D"/>
    <w:rsid w:val="00100762"/>
    <w:rsid w:val="00142C50"/>
    <w:rsid w:val="00150FBE"/>
    <w:rsid w:val="00162AA2"/>
    <w:rsid w:val="001760E5"/>
    <w:rsid w:val="00181267"/>
    <w:rsid w:val="001A3DEE"/>
    <w:rsid w:val="001D27CE"/>
    <w:rsid w:val="001E1767"/>
    <w:rsid w:val="001F53F0"/>
    <w:rsid w:val="00206F25"/>
    <w:rsid w:val="00247786"/>
    <w:rsid w:val="00252F92"/>
    <w:rsid w:val="00282D45"/>
    <w:rsid w:val="00290515"/>
    <w:rsid w:val="002E5B1E"/>
    <w:rsid w:val="002F0712"/>
    <w:rsid w:val="00305CCE"/>
    <w:rsid w:val="00320537"/>
    <w:rsid w:val="00353D36"/>
    <w:rsid w:val="00384D7D"/>
    <w:rsid w:val="003A2B54"/>
    <w:rsid w:val="003B2E92"/>
    <w:rsid w:val="003B3149"/>
    <w:rsid w:val="003B5946"/>
    <w:rsid w:val="003B73D0"/>
    <w:rsid w:val="003C3AAE"/>
    <w:rsid w:val="003D4F7C"/>
    <w:rsid w:val="003E7843"/>
    <w:rsid w:val="00404166"/>
    <w:rsid w:val="00410698"/>
    <w:rsid w:val="00433394"/>
    <w:rsid w:val="00455DEB"/>
    <w:rsid w:val="004715D4"/>
    <w:rsid w:val="00486171"/>
    <w:rsid w:val="004A1E7D"/>
    <w:rsid w:val="004E669D"/>
    <w:rsid w:val="00507F31"/>
    <w:rsid w:val="00511C41"/>
    <w:rsid w:val="00520495"/>
    <w:rsid w:val="00544FB9"/>
    <w:rsid w:val="005457A7"/>
    <w:rsid w:val="00553FF2"/>
    <w:rsid w:val="00560CC0"/>
    <w:rsid w:val="005873E5"/>
    <w:rsid w:val="005940A8"/>
    <w:rsid w:val="005B4613"/>
    <w:rsid w:val="005C6979"/>
    <w:rsid w:val="005F735B"/>
    <w:rsid w:val="0064121F"/>
    <w:rsid w:val="0065083E"/>
    <w:rsid w:val="006777DE"/>
    <w:rsid w:val="006B0C5E"/>
    <w:rsid w:val="006B2F8A"/>
    <w:rsid w:val="006C602D"/>
    <w:rsid w:val="006C66DA"/>
    <w:rsid w:val="00751548"/>
    <w:rsid w:val="00774497"/>
    <w:rsid w:val="00780B73"/>
    <w:rsid w:val="007B71E7"/>
    <w:rsid w:val="007D0AB6"/>
    <w:rsid w:val="007D462B"/>
    <w:rsid w:val="00800B71"/>
    <w:rsid w:val="00821B5F"/>
    <w:rsid w:val="00833699"/>
    <w:rsid w:val="00887CE3"/>
    <w:rsid w:val="00891FA8"/>
    <w:rsid w:val="008D329F"/>
    <w:rsid w:val="008D704F"/>
    <w:rsid w:val="008E61B3"/>
    <w:rsid w:val="008F57C7"/>
    <w:rsid w:val="00921177"/>
    <w:rsid w:val="009405E0"/>
    <w:rsid w:val="00966D8D"/>
    <w:rsid w:val="009670A4"/>
    <w:rsid w:val="00997751"/>
    <w:rsid w:val="009A64D9"/>
    <w:rsid w:val="009C1ACA"/>
    <w:rsid w:val="009E6DA3"/>
    <w:rsid w:val="009F1164"/>
    <w:rsid w:val="00A138FA"/>
    <w:rsid w:val="00A33836"/>
    <w:rsid w:val="00A72AC2"/>
    <w:rsid w:val="00A731B0"/>
    <w:rsid w:val="00AC0FEC"/>
    <w:rsid w:val="00AD0DD8"/>
    <w:rsid w:val="00AD4487"/>
    <w:rsid w:val="00B05A1F"/>
    <w:rsid w:val="00B24298"/>
    <w:rsid w:val="00B31D59"/>
    <w:rsid w:val="00B359D3"/>
    <w:rsid w:val="00B81624"/>
    <w:rsid w:val="00BA61CB"/>
    <w:rsid w:val="00BE3404"/>
    <w:rsid w:val="00BE37B6"/>
    <w:rsid w:val="00C1431C"/>
    <w:rsid w:val="00C351D3"/>
    <w:rsid w:val="00C51964"/>
    <w:rsid w:val="00C62AF9"/>
    <w:rsid w:val="00C74948"/>
    <w:rsid w:val="00C84EA9"/>
    <w:rsid w:val="00CA2F84"/>
    <w:rsid w:val="00CB7555"/>
    <w:rsid w:val="00CC58E1"/>
    <w:rsid w:val="00CD6441"/>
    <w:rsid w:val="00CF034F"/>
    <w:rsid w:val="00D17E57"/>
    <w:rsid w:val="00D32F75"/>
    <w:rsid w:val="00DB37E5"/>
    <w:rsid w:val="00DE520E"/>
    <w:rsid w:val="00E15E7B"/>
    <w:rsid w:val="00E43F3A"/>
    <w:rsid w:val="00E46351"/>
    <w:rsid w:val="00EC589E"/>
    <w:rsid w:val="00EC6ABE"/>
    <w:rsid w:val="00EC6D41"/>
    <w:rsid w:val="00F0139F"/>
    <w:rsid w:val="00F31205"/>
    <w:rsid w:val="00F77B1D"/>
    <w:rsid w:val="00FD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66D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66D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of M - Flint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Jaquays, Jolene</dc:creator>
  <cp:lastModifiedBy>Sara Okello</cp:lastModifiedBy>
  <cp:revision>3</cp:revision>
  <dcterms:created xsi:type="dcterms:W3CDTF">2013-07-17T18:49:00Z</dcterms:created>
  <dcterms:modified xsi:type="dcterms:W3CDTF">2013-07-17T18:50:00Z</dcterms:modified>
</cp:coreProperties>
</file>