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E3" w:rsidRPr="00981E98" w:rsidRDefault="00981E98" w:rsidP="00981E98">
      <w:pPr>
        <w:jc w:val="center"/>
        <w:rPr>
          <w:b/>
        </w:rPr>
      </w:pPr>
      <w:r w:rsidRPr="00981E98">
        <w:rPr>
          <w:b/>
        </w:rPr>
        <w:t>Quadruple Entry Journal Chart</w:t>
      </w:r>
    </w:p>
    <w:p w:rsidR="00981E98" w:rsidRDefault="00981E98"/>
    <w:p w:rsidR="00981E98" w:rsidRDefault="00981E98" w:rsidP="00981E98">
      <w:pPr>
        <w:rPr>
          <w:rFonts w:cs="Times New Roman"/>
          <w:szCs w:val="24"/>
        </w:rPr>
      </w:pPr>
    </w:p>
    <w:p w:rsidR="00981E98" w:rsidRDefault="00981E98" w:rsidP="00981E98">
      <w:pPr>
        <w:rPr>
          <w:rFonts w:cs="Times New Roman"/>
          <w:szCs w:val="24"/>
        </w:rPr>
      </w:pPr>
      <w:r w:rsidRPr="00B73910">
        <w:rPr>
          <w:rFonts w:cs="Times New Roman"/>
          <w:szCs w:val="24"/>
        </w:rPr>
        <w:t>NAME_______________________</w:t>
      </w:r>
    </w:p>
    <w:p w:rsidR="00981E98" w:rsidRDefault="00981E98" w:rsidP="00981E98">
      <w:pPr>
        <w:rPr>
          <w:rFonts w:cs="Times New Roman"/>
          <w:szCs w:val="24"/>
        </w:rPr>
      </w:pPr>
      <w:r>
        <w:rPr>
          <w:rFonts w:cs="Times New Roman"/>
          <w:szCs w:val="24"/>
        </w:rPr>
        <w:softHyphen/>
      </w:r>
    </w:p>
    <w:p w:rsidR="00981E98" w:rsidRPr="00B73910" w:rsidRDefault="00981E98" w:rsidP="00981E98">
      <w:pPr>
        <w:rPr>
          <w:rFonts w:cs="Times New Roman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240"/>
        <w:gridCol w:w="3240"/>
        <w:gridCol w:w="3240"/>
        <w:gridCol w:w="3240"/>
      </w:tblGrid>
      <w:tr w:rsidR="00981E98" w:rsidRPr="00B73910" w:rsidTr="00981E98"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 w:val="24"/>
                <w:szCs w:val="24"/>
              </w:rPr>
            </w:pPr>
            <w:r w:rsidRPr="00B73910">
              <w:rPr>
                <w:rFonts w:cs="Times New Roman"/>
                <w:sz w:val="24"/>
                <w:szCs w:val="24"/>
              </w:rPr>
              <w:t>What the text says</w:t>
            </w: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 w:val="24"/>
                <w:szCs w:val="24"/>
              </w:rPr>
            </w:pPr>
            <w:r w:rsidRPr="00B73910">
              <w:rPr>
                <w:rFonts w:cs="Times New Roman"/>
                <w:sz w:val="24"/>
                <w:szCs w:val="24"/>
              </w:rPr>
              <w:t>What I think</w:t>
            </w: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 w:val="24"/>
                <w:szCs w:val="24"/>
              </w:rPr>
            </w:pPr>
            <w:r w:rsidRPr="00B73910">
              <w:rPr>
                <w:rFonts w:cs="Times New Roman"/>
                <w:sz w:val="24"/>
                <w:szCs w:val="24"/>
              </w:rPr>
              <w:t>What my friend thinks</w:t>
            </w: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 w:val="24"/>
                <w:szCs w:val="24"/>
              </w:rPr>
            </w:pPr>
            <w:r w:rsidRPr="00B73910">
              <w:rPr>
                <w:rFonts w:cs="Times New Roman"/>
                <w:sz w:val="24"/>
                <w:szCs w:val="24"/>
              </w:rPr>
              <w:t>What I think now</w:t>
            </w:r>
          </w:p>
        </w:tc>
      </w:tr>
      <w:tr w:rsidR="00981E98" w:rsidRPr="00B73910" w:rsidTr="00981E98">
        <w:trPr>
          <w:trHeight w:val="1466"/>
        </w:trPr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81E98" w:rsidRPr="00B73910" w:rsidTr="00981E98">
        <w:trPr>
          <w:trHeight w:val="1466"/>
        </w:trPr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</w:tr>
      <w:tr w:rsidR="00981E98" w:rsidRPr="00B73910" w:rsidTr="00981E98">
        <w:trPr>
          <w:trHeight w:val="1466"/>
        </w:trPr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</w:tr>
      <w:tr w:rsidR="00981E98" w:rsidRPr="00B73910" w:rsidTr="00981E98">
        <w:trPr>
          <w:trHeight w:val="1466"/>
        </w:trPr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</w:tr>
      <w:tr w:rsidR="00981E98" w:rsidRPr="00B73910" w:rsidTr="00981E98">
        <w:trPr>
          <w:trHeight w:val="1466"/>
        </w:trPr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  <w:tc>
          <w:tcPr>
            <w:tcW w:w="3240" w:type="dxa"/>
          </w:tcPr>
          <w:p w:rsidR="00981E98" w:rsidRPr="00B73910" w:rsidRDefault="00981E98" w:rsidP="0065453D">
            <w:pPr>
              <w:rPr>
                <w:rFonts w:cs="Times New Roman"/>
                <w:szCs w:val="24"/>
              </w:rPr>
            </w:pPr>
          </w:p>
        </w:tc>
      </w:tr>
    </w:tbl>
    <w:p w:rsidR="00981E98" w:rsidRPr="00B73910" w:rsidRDefault="00981E98" w:rsidP="00981E98">
      <w:pPr>
        <w:rPr>
          <w:rFonts w:cs="Times New Roman"/>
          <w:szCs w:val="24"/>
        </w:rPr>
      </w:pPr>
    </w:p>
    <w:p w:rsidR="00981E98" w:rsidRDefault="00981E98"/>
    <w:sectPr w:rsidR="00981E98" w:rsidSect="00981E98">
      <w:pgSz w:w="15840" w:h="12240" w:orient="landscape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981E98"/>
    <w:rsid w:val="001D1705"/>
    <w:rsid w:val="006400E3"/>
    <w:rsid w:val="00674F53"/>
    <w:rsid w:val="006E3EFB"/>
    <w:rsid w:val="00766DE3"/>
    <w:rsid w:val="00981E98"/>
    <w:rsid w:val="00CA3005"/>
    <w:rsid w:val="00D072A4"/>
    <w:rsid w:val="00D2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53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1</cp:revision>
  <dcterms:created xsi:type="dcterms:W3CDTF">2013-08-16T19:20:00Z</dcterms:created>
  <dcterms:modified xsi:type="dcterms:W3CDTF">2013-08-16T19:25:00Z</dcterms:modified>
</cp:coreProperties>
</file>